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96" w:rsidRDefault="00931F7F" w:rsidP="003B16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3384">
        <w:rPr>
          <w:rFonts w:ascii="Times New Roman" w:hAnsi="Times New Roman" w:cs="Times New Roman"/>
          <w:sz w:val="32"/>
          <w:szCs w:val="32"/>
        </w:rPr>
        <w:t xml:space="preserve">Клубные формирования </w:t>
      </w:r>
    </w:p>
    <w:p w:rsidR="00931F7F" w:rsidRPr="00143384" w:rsidRDefault="00261599" w:rsidP="00931F7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МАУ</w:t>
      </w:r>
      <w:r w:rsidR="00931F7F" w:rsidRPr="00143384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ЦКиС</w:t>
      </w:r>
      <w:bookmarkStart w:id="0" w:name="_GoBack"/>
      <w:bookmarkEnd w:id="0"/>
      <w:r w:rsidR="003B1696">
        <w:rPr>
          <w:rFonts w:ascii="Times New Roman" w:hAnsi="Times New Roman" w:cs="Times New Roman"/>
          <w:sz w:val="32"/>
          <w:szCs w:val="32"/>
        </w:rPr>
        <w:t xml:space="preserve"> «Меридиан»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857"/>
        <w:gridCol w:w="3543"/>
        <w:gridCol w:w="1701"/>
      </w:tblGrid>
      <w:tr w:rsidR="00931F7F" w:rsidRPr="00143384" w:rsidTr="004E1AD3">
        <w:trPr>
          <w:jc w:val="center"/>
        </w:trPr>
        <w:tc>
          <w:tcPr>
            <w:tcW w:w="9776" w:type="dxa"/>
            <w:gridSpan w:val="4"/>
          </w:tcPr>
          <w:p w:rsidR="00931F7F" w:rsidRPr="00143384" w:rsidRDefault="00931F7F" w:rsidP="004E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b/>
                <w:sz w:val="24"/>
                <w:szCs w:val="24"/>
              </w:rPr>
              <w:t>ДО 14 лет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Забава (1-я младшая)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261599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Владимировна, </w:t>
            </w:r>
            <w:r w:rsidR="000F4071" w:rsidRPr="00143384">
              <w:rPr>
                <w:rFonts w:ascii="Times New Roman" w:hAnsi="Times New Roman" w:cs="Times New Roman"/>
                <w:sz w:val="24"/>
                <w:szCs w:val="24"/>
              </w:rPr>
              <w:t>46-4-44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Забава (2-я младшая)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261599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Владимировна, </w:t>
            </w:r>
            <w:r w:rsidR="000F4071" w:rsidRPr="00143384">
              <w:rPr>
                <w:rFonts w:ascii="Times New Roman" w:hAnsi="Times New Roman" w:cs="Times New Roman"/>
                <w:sz w:val="24"/>
                <w:szCs w:val="24"/>
              </w:rPr>
              <w:t>46-4-44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ВА Капель (младшая)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Руководитель Соколова Любовь Александровна, 46-9-13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ВА Капель (средняя)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Руководитель Соколова Любовь Александровна, 46-9-13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 Каприз</w:t>
            </w: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 (старшая)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Руководитель Соколова Любовь Александровна, 46-9-13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Кружок Умелые ручки (младшая)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Руководитель Чуприк Инна Петровна, 46-4-44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7" w:type="dxa"/>
          </w:tcPr>
          <w:p w:rsidR="00931F7F" w:rsidRPr="00143384" w:rsidRDefault="00261599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Озорные кисточки </w:t>
            </w: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(младшая)</w:t>
            </w:r>
          </w:p>
        </w:tc>
        <w:tc>
          <w:tcPr>
            <w:tcW w:w="3543" w:type="dxa"/>
          </w:tcPr>
          <w:p w:rsidR="00931F7F" w:rsidRPr="00143384" w:rsidRDefault="00931F7F" w:rsidP="0026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261599">
              <w:rPr>
                <w:rFonts w:ascii="Times New Roman" w:hAnsi="Times New Roman" w:cs="Times New Roman"/>
                <w:sz w:val="24"/>
                <w:szCs w:val="24"/>
              </w:rPr>
              <w:t>Бирманова</w:t>
            </w:r>
            <w:proofErr w:type="spellEnd"/>
            <w:r w:rsidR="00261599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="00261599">
              <w:rPr>
                <w:rFonts w:ascii="Times New Roman" w:hAnsi="Times New Roman" w:cs="Times New Roman"/>
                <w:sz w:val="24"/>
                <w:szCs w:val="24"/>
              </w:rPr>
              <w:t>Сагтатдиновна</w:t>
            </w:r>
            <w:proofErr w:type="spellEnd"/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, 46-</w:t>
            </w:r>
            <w:r w:rsidR="00261599">
              <w:rPr>
                <w:rFonts w:ascii="Times New Roman" w:hAnsi="Times New Roman" w:cs="Times New Roman"/>
                <w:sz w:val="24"/>
                <w:szCs w:val="24"/>
              </w:rPr>
              <w:t>4-44</w:t>
            </w:r>
          </w:p>
        </w:tc>
        <w:tc>
          <w:tcPr>
            <w:tcW w:w="1701" w:type="dxa"/>
          </w:tcPr>
          <w:p w:rsidR="00931F7F" w:rsidRPr="00143384" w:rsidRDefault="00261599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931F7F" w:rsidRPr="00143384" w:rsidTr="004E1AD3">
        <w:trPr>
          <w:jc w:val="center"/>
        </w:trPr>
        <w:tc>
          <w:tcPr>
            <w:tcW w:w="9776" w:type="dxa"/>
            <w:gridSpan w:val="4"/>
          </w:tcPr>
          <w:p w:rsidR="00931F7F" w:rsidRPr="00143384" w:rsidRDefault="00931F7F" w:rsidP="004E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b/>
                <w:sz w:val="24"/>
                <w:szCs w:val="24"/>
              </w:rPr>
              <w:t>ОТ 15 до 24 лет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Забава (средняя группа)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261599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Владимировна, </w:t>
            </w:r>
            <w:r w:rsidR="000F4071" w:rsidRPr="00143384">
              <w:rPr>
                <w:rFonts w:ascii="Times New Roman" w:hAnsi="Times New Roman" w:cs="Times New Roman"/>
                <w:sz w:val="24"/>
                <w:szCs w:val="24"/>
              </w:rPr>
              <w:t>46-4-44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Забава (1-я старшая)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261599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Владимировна, </w:t>
            </w:r>
            <w:r w:rsidR="000F4071" w:rsidRPr="00143384">
              <w:rPr>
                <w:rFonts w:ascii="Times New Roman" w:hAnsi="Times New Roman" w:cs="Times New Roman"/>
                <w:sz w:val="24"/>
                <w:szCs w:val="24"/>
              </w:rPr>
              <w:t>46-4-44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</w:tr>
      <w:tr w:rsidR="00931F7F" w:rsidRPr="00143384" w:rsidTr="004E1AD3">
        <w:trPr>
          <w:jc w:val="center"/>
        </w:trPr>
        <w:tc>
          <w:tcPr>
            <w:tcW w:w="9776" w:type="dxa"/>
            <w:gridSpan w:val="4"/>
          </w:tcPr>
          <w:p w:rsidR="00931F7F" w:rsidRPr="00143384" w:rsidRDefault="00931F7F" w:rsidP="004E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b/>
                <w:sz w:val="24"/>
                <w:szCs w:val="24"/>
              </w:rPr>
              <w:t>Старше  24 лет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Забава (2-я старшая)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261599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Владимировна, </w:t>
            </w:r>
            <w:r w:rsidR="000F4071" w:rsidRPr="00143384">
              <w:rPr>
                <w:rFonts w:ascii="Times New Roman" w:hAnsi="Times New Roman" w:cs="Times New Roman"/>
                <w:sz w:val="24"/>
                <w:szCs w:val="24"/>
              </w:rPr>
              <w:t>46-4-44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ВА Северные просторы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Руководитель Соколова Любовь Александровна, 46-9-13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ВА Северяночка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Руководитель Соколова Любовь Александровна, 46-9-13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ВА Рябинушка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Руководитель Соколова Любовь Александровна, 46-9-13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Pr="00143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Умелые ручки (старшая)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Руководитель Чуприк Инна Петровна, 46-4-44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</w:tr>
      <w:tr w:rsidR="00931F7F" w:rsidRPr="00143384" w:rsidTr="004E1AD3">
        <w:trPr>
          <w:jc w:val="center"/>
        </w:trPr>
        <w:tc>
          <w:tcPr>
            <w:tcW w:w="9776" w:type="dxa"/>
            <w:gridSpan w:val="4"/>
          </w:tcPr>
          <w:p w:rsidR="00931F7F" w:rsidRPr="00143384" w:rsidRDefault="00931F7F" w:rsidP="004E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категория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ЛО Клуб по интересам «Между нами девочками»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Руководитель Чуприк Инна Петровна, 46-4-44</w:t>
            </w:r>
          </w:p>
        </w:tc>
        <w:tc>
          <w:tcPr>
            <w:tcW w:w="1701" w:type="dxa"/>
          </w:tcPr>
          <w:p w:rsidR="00931F7F" w:rsidRPr="00143384" w:rsidRDefault="00261599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</w:tr>
      <w:tr w:rsidR="00261599" w:rsidRPr="00143384" w:rsidTr="004E1AD3">
        <w:trPr>
          <w:jc w:val="center"/>
        </w:trPr>
        <w:tc>
          <w:tcPr>
            <w:tcW w:w="675" w:type="dxa"/>
          </w:tcPr>
          <w:p w:rsidR="00261599" w:rsidRPr="00143384" w:rsidRDefault="00261599" w:rsidP="0026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261599" w:rsidRPr="00143384" w:rsidRDefault="00261599" w:rsidP="0026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Озорные кисточки </w:t>
            </w: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261599" w:rsidRPr="00143384" w:rsidRDefault="00261599" w:rsidP="0026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Сагтатдиновна</w:t>
            </w:r>
            <w:proofErr w:type="spellEnd"/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, 46-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4-44</w:t>
            </w:r>
          </w:p>
        </w:tc>
        <w:tc>
          <w:tcPr>
            <w:tcW w:w="1701" w:type="dxa"/>
          </w:tcPr>
          <w:p w:rsidR="00261599" w:rsidRPr="00143384" w:rsidRDefault="00261599" w:rsidP="0026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</w:tbl>
    <w:p w:rsidR="00931F7F" w:rsidRPr="00143384" w:rsidRDefault="00931F7F" w:rsidP="00931F7F">
      <w:pPr>
        <w:rPr>
          <w:rFonts w:ascii="Times New Roman" w:hAnsi="Times New Roman" w:cs="Times New Roman"/>
          <w:sz w:val="32"/>
          <w:szCs w:val="32"/>
        </w:rPr>
      </w:pPr>
    </w:p>
    <w:p w:rsidR="00931F7F" w:rsidRPr="00143384" w:rsidRDefault="00931F7F" w:rsidP="00931F7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1F7F" w:rsidRPr="00143384" w:rsidRDefault="00931F7F" w:rsidP="00931F7F">
      <w:pPr>
        <w:pStyle w:val="a3"/>
        <w:rPr>
          <w:rFonts w:ascii="Candara" w:hAnsi="Candara" w:cs="Times New Roman"/>
          <w:b/>
          <w:sz w:val="32"/>
          <w:szCs w:val="32"/>
        </w:rPr>
      </w:pPr>
    </w:p>
    <w:p w:rsidR="00931F7F" w:rsidRPr="00143384" w:rsidRDefault="00931F7F" w:rsidP="00931F7F">
      <w:pPr>
        <w:rPr>
          <w:rFonts w:ascii="Candara" w:hAnsi="Candara" w:cs="Times New Roman"/>
          <w:sz w:val="32"/>
          <w:szCs w:val="32"/>
        </w:rPr>
      </w:pPr>
    </w:p>
    <w:p w:rsidR="00704EEA" w:rsidRDefault="00704EEA"/>
    <w:sectPr w:rsidR="00704EEA" w:rsidSect="00A57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F7F"/>
    <w:rsid w:val="000F4071"/>
    <w:rsid w:val="001176F5"/>
    <w:rsid w:val="00261599"/>
    <w:rsid w:val="003B1696"/>
    <w:rsid w:val="0047482C"/>
    <w:rsid w:val="00704EEA"/>
    <w:rsid w:val="00756726"/>
    <w:rsid w:val="00931F7F"/>
    <w:rsid w:val="00A1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39FE5-F6D4-49DD-BA9F-9C705E66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7F"/>
    <w:pPr>
      <w:ind w:left="720"/>
      <w:contextualSpacing/>
    </w:pPr>
  </w:style>
  <w:style w:type="table" w:styleId="a4">
    <w:name w:val="Table Grid"/>
    <w:basedOn w:val="a1"/>
    <w:uiPriority w:val="59"/>
    <w:rsid w:val="00931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Меридиан Меридиан</dc:creator>
  <cp:keywords/>
  <dc:description/>
  <cp:lastModifiedBy>МАУК</cp:lastModifiedBy>
  <cp:revision>7</cp:revision>
  <dcterms:created xsi:type="dcterms:W3CDTF">2017-02-06T08:21:00Z</dcterms:created>
  <dcterms:modified xsi:type="dcterms:W3CDTF">2022-02-09T05:12:00Z</dcterms:modified>
</cp:coreProperties>
</file>